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1C488" w14:textId="77777777" w:rsidR="000724CA" w:rsidRDefault="000724CA">
      <w:pPr>
        <w:rPr>
          <w:rFonts w:ascii="標楷體" w:eastAsia="標楷體" w:hAnsi="標楷體"/>
        </w:rPr>
      </w:pPr>
    </w:p>
    <w:p w14:paraId="1EFD9E87" w14:textId="77777777" w:rsidR="00355098" w:rsidRPr="00A202EF" w:rsidRDefault="00CB4622">
      <w:pPr>
        <w:rPr>
          <w:rFonts w:ascii="標楷體" w:eastAsia="標楷體" w:hAnsi="標楷體"/>
        </w:rPr>
      </w:pPr>
      <w:r w:rsidRPr="00A202EF">
        <w:rPr>
          <w:rFonts w:ascii="標楷體" w:eastAsia="標楷體" w:hAnsi="標楷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B7641C" wp14:editId="50882916">
                <wp:simplePos x="0" y="0"/>
                <wp:positionH relativeFrom="column">
                  <wp:posOffset>-981075</wp:posOffset>
                </wp:positionH>
                <wp:positionV relativeFrom="paragraph">
                  <wp:posOffset>0</wp:posOffset>
                </wp:positionV>
                <wp:extent cx="6256655" cy="3038475"/>
                <wp:effectExtent l="0" t="0" r="10795" b="28575"/>
                <wp:wrapThrough wrapText="bothSides">
                  <wp:wrapPolygon edited="0">
                    <wp:start x="0" y="0"/>
                    <wp:lineTo x="0" y="21668"/>
                    <wp:lineTo x="21572" y="21668"/>
                    <wp:lineTo x="21572" y="0"/>
                    <wp:lineTo x="0" y="0"/>
                  </wp:wrapPolygon>
                </wp:wrapThrough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6655" cy="303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21F5E" w14:textId="47A75031" w:rsidR="00370937" w:rsidRDefault="00370937" w:rsidP="00CB4622">
                            <w:pPr>
                              <w:spacing w:line="360" w:lineRule="exact"/>
                              <w:ind w:leftChars="60" w:left="211" w:hangingChars="28" w:hanging="67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衛生福利部彰化老人養護中心</w:t>
                            </w:r>
                            <w:r w:rsidR="00F54077">
                              <w:rPr>
                                <w:rFonts w:ascii="標楷體" w:eastAsia="標楷體" w:hAnsi="標楷體"/>
                                <w:b/>
                              </w:rPr>
                              <w:t>11</w:t>
                            </w:r>
                            <w:r w:rsidR="00E83CE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3</w:t>
                            </w:r>
                            <w:r w:rsidR="00D24D73">
                              <w:rPr>
                                <w:rFonts w:ascii="標楷體" w:eastAsia="標楷體" w:hAnsi="標楷體"/>
                                <w:b/>
                              </w:rPr>
                              <w:t>年</w:t>
                            </w:r>
                            <w:r w:rsidR="009D119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4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月份各類床位核定床數及可開放申請床數一覽表</w:t>
                            </w:r>
                          </w:p>
                          <w:p w14:paraId="38DA4712" w14:textId="73D95CAB" w:rsidR="00370937" w:rsidRDefault="00370937" w:rsidP="00CB4622">
                            <w:pPr>
                              <w:spacing w:line="360" w:lineRule="exact"/>
                              <w:ind w:leftChars="353" w:left="897" w:hangingChars="21" w:hanging="50"/>
                              <w:jc w:val="righ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更新日期</w:t>
                            </w:r>
                            <w:r w:rsidR="00D4089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1</w:t>
                            </w:r>
                            <w:r w:rsidR="00F54077">
                              <w:rPr>
                                <w:rFonts w:ascii="標楷體" w:eastAsia="標楷體" w:hAnsi="標楷體"/>
                                <w:b/>
                              </w:rPr>
                              <w:t>1</w:t>
                            </w:r>
                            <w:r w:rsidR="00E83CE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3</w:t>
                            </w:r>
                            <w:r w:rsidR="00D4089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.</w:t>
                            </w:r>
                            <w:r w:rsidR="009D119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4.1</w:t>
                            </w:r>
                          </w:p>
                          <w:tbl>
                            <w:tblPr>
                              <w:tblW w:w="8025" w:type="dxa"/>
                              <w:tblInd w:w="30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9"/>
                              <w:gridCol w:w="1388"/>
                              <w:gridCol w:w="1843"/>
                              <w:gridCol w:w="2835"/>
                            </w:tblGrid>
                            <w:tr w:rsidR="00370937" w14:paraId="7376B764" w14:textId="77777777" w:rsidTr="00632E4D">
                              <w:tc>
                                <w:tcPr>
                                  <w:tcW w:w="1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8E54300" w14:textId="77777777" w:rsidR="00370937" w:rsidRDefault="00370937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類型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E481915" w14:textId="77777777" w:rsidR="00370937" w:rsidRDefault="00370937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核定床數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EF742C6" w14:textId="77777777" w:rsidR="00370937" w:rsidRDefault="00370937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可收容床數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EC9816A" w14:textId="77777777" w:rsidR="00370937" w:rsidRDefault="00370937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可開放申請床數</w:t>
                                  </w:r>
                                </w:p>
                              </w:tc>
                            </w:tr>
                            <w:tr w:rsidR="00370937" w14:paraId="14EEDAE6" w14:textId="77777777" w:rsidTr="00632E4D">
                              <w:tc>
                                <w:tcPr>
                                  <w:tcW w:w="1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C666925" w14:textId="77777777" w:rsidR="00370937" w:rsidRDefault="00370937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養護床</w:t>
                                  </w:r>
                                </w:p>
                                <w:p w14:paraId="6FDC86FB" w14:textId="77777777" w:rsidR="00370937" w:rsidRDefault="00370937" w:rsidP="00632E4D">
                                  <w:pPr>
                                    <w:spacing w:line="360" w:lineRule="exact"/>
                                    <w:rPr>
                                      <w:rFonts w:ascii="標楷體" w:eastAsia="標楷體" w:hAnsi="標楷體"/>
                                      <w:b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（含管</w:t>
                                  </w:r>
                                  <w:r w:rsidR="00632E4D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路養護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A334384" w14:textId="77777777" w:rsidR="00370937" w:rsidRDefault="00370937" w:rsidP="006024B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BB2145E" w14:textId="77777777" w:rsidR="00370937" w:rsidRDefault="00370937" w:rsidP="006024B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9C425E7" w14:textId="77777777" w:rsidR="00370937" w:rsidRDefault="00370937" w:rsidP="006024B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0(男)、0(女)</w:t>
                                  </w:r>
                                </w:p>
                              </w:tc>
                            </w:tr>
                            <w:tr w:rsidR="00370937" w14:paraId="556D8F10" w14:textId="77777777" w:rsidTr="00632E4D">
                              <w:tc>
                                <w:tcPr>
                                  <w:tcW w:w="1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A506413" w14:textId="77777777" w:rsidR="00370937" w:rsidRDefault="00370937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長照床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691C016B" w14:textId="77777777" w:rsidR="00370937" w:rsidRDefault="0037093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26F61E0" w14:textId="77777777" w:rsidR="00370937" w:rsidRDefault="0037093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60ABFD1" w14:textId="77777777" w:rsidR="00370937" w:rsidRDefault="0037093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0(男)、0(女)</w:t>
                                  </w:r>
                                </w:p>
                              </w:tc>
                            </w:tr>
                            <w:tr w:rsidR="00370937" w14:paraId="57721C15" w14:textId="77777777" w:rsidTr="00632E4D">
                              <w:tc>
                                <w:tcPr>
                                  <w:tcW w:w="1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716465B" w14:textId="77777777" w:rsidR="00370937" w:rsidRDefault="00370937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失智床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C960053" w14:textId="77777777" w:rsidR="00370937" w:rsidRDefault="0037093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0197663E" w14:textId="582C6D07" w:rsidR="00370937" w:rsidRDefault="00E83CE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83A1631" w14:textId="0D424D63" w:rsidR="00370937" w:rsidRDefault="009D119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370937" w14:paraId="1D5B94A5" w14:textId="77777777" w:rsidTr="00632E4D">
                              <w:tc>
                                <w:tcPr>
                                  <w:tcW w:w="19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FAC4581" w14:textId="77777777" w:rsidR="00370937" w:rsidRDefault="00370937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1EF34F5D" w14:textId="77777777" w:rsidR="00370937" w:rsidRDefault="0037093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360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77387308" w14:textId="4F0832EB" w:rsidR="00370937" w:rsidRDefault="00370937" w:rsidP="00E83CE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3</w:t>
                                  </w:r>
                                  <w:r w:rsidR="00E83CE8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4BA1E85A" w14:textId="7F3765B6" w:rsidR="00370937" w:rsidRDefault="009D119C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11</w:t>
                                  </w:r>
                                </w:p>
                              </w:tc>
                            </w:tr>
                          </w:tbl>
                          <w:p w14:paraId="5D625083" w14:textId="77777777" w:rsidR="00370937" w:rsidRDefault="00370937" w:rsidP="00CB4622">
                            <w:pPr>
                              <w:spacing w:line="360" w:lineRule="exact"/>
                              <w:ind w:leftChars="88" w:left="881" w:hangingChars="279" w:hanging="670"/>
                              <w:jc w:val="both"/>
                              <w:rPr>
                                <w:rFonts w:ascii="標楷體" w:eastAsia="標楷體" w:hAnsi="標楷體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備註：</w:t>
                            </w:r>
                          </w:p>
                          <w:p w14:paraId="60640182" w14:textId="51B1F043" w:rsidR="00370937" w:rsidRPr="00370937" w:rsidRDefault="00370937" w:rsidP="00E83CE8">
                            <w:pPr>
                              <w:pStyle w:val="a7"/>
                              <w:spacing w:line="360" w:lineRule="exact"/>
                              <w:ind w:leftChars="0" w:left="626"/>
                              <w:jc w:val="both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370937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本表每</w:t>
                            </w:r>
                            <w:r w:rsidR="00E83CE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月</w:t>
                            </w:r>
                            <w:r w:rsidRPr="00370937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更新1次，實際可申請床位數，將依各床位受理申請情形進行調整，</w:t>
                            </w:r>
                            <w:proofErr w:type="gramStart"/>
                            <w:r w:rsidRPr="00370937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詳細侯床情形</w:t>
                            </w:r>
                            <w:proofErr w:type="gramEnd"/>
                            <w:r w:rsidRPr="00370937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請至本中心網站：首頁&gt;服務介紹&gt;申請進度查詢，瞭解最新申辦情形。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7.25pt;margin-top:0;width:492.65pt;height:23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">
                <v:textbox>
                  <w:txbxContent>
                    <w:p w14:paraId="77E21F5E" w14:textId="47A75031" w:rsidR="00370937" w:rsidRDefault="00370937" w:rsidP="00CB4622">
                      <w:pPr>
                        <w:spacing w:line="360" w:lineRule="exact"/>
                        <w:ind w:leftChars="60" w:left="211" w:hangingChars="28" w:hanging="67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衛生福利部彰化老人養護中心</w:t>
                      </w:r>
                      <w:r w:rsidR="00F54077">
                        <w:rPr>
                          <w:rFonts w:ascii="標楷體" w:eastAsia="標楷體" w:hAnsi="標楷體"/>
                          <w:b/>
                        </w:rPr>
                        <w:t>11</w:t>
                      </w:r>
                      <w:r w:rsidR="00E83CE8">
                        <w:rPr>
                          <w:rFonts w:ascii="標楷體" w:eastAsia="標楷體" w:hAnsi="標楷體" w:hint="eastAsia"/>
                          <w:b/>
                        </w:rPr>
                        <w:t>3</w:t>
                      </w:r>
                      <w:r w:rsidR="00D24D73">
                        <w:rPr>
                          <w:rFonts w:ascii="標楷體" w:eastAsia="標楷體" w:hAnsi="標楷體"/>
                          <w:b/>
                        </w:rPr>
                        <w:t>年</w:t>
                      </w:r>
                      <w:r w:rsidR="009D119C">
                        <w:rPr>
                          <w:rFonts w:ascii="標楷體" w:eastAsia="標楷體" w:hAnsi="標楷體" w:hint="eastAsia"/>
                          <w:b/>
                        </w:rPr>
                        <w:t>4</w:t>
                      </w:r>
                      <w:bookmarkStart w:id="1" w:name="_GoBack"/>
                      <w:bookmarkEnd w:id="1"/>
                      <w:r>
                        <w:rPr>
                          <w:rFonts w:ascii="標楷體" w:eastAsia="標楷體" w:hAnsi="標楷體" w:hint="eastAsia"/>
                          <w:b/>
                        </w:rPr>
                        <w:t>月份各類床位核定床數及可開放申請床數一覽表</w:t>
                      </w:r>
                    </w:p>
                    <w:p w14:paraId="38DA4712" w14:textId="73D95CAB" w:rsidR="00370937" w:rsidRDefault="00370937" w:rsidP="00CB4622">
                      <w:pPr>
                        <w:spacing w:line="360" w:lineRule="exact"/>
                        <w:ind w:leftChars="353" w:left="897" w:hangingChars="21" w:hanging="50"/>
                        <w:jc w:val="right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更新日期</w:t>
                      </w:r>
                      <w:r w:rsidR="00D40899">
                        <w:rPr>
                          <w:rFonts w:ascii="標楷體" w:eastAsia="標楷體" w:hAnsi="標楷體" w:hint="eastAsia"/>
                          <w:b/>
                        </w:rPr>
                        <w:t>1</w:t>
                      </w:r>
                      <w:r w:rsidR="00F54077">
                        <w:rPr>
                          <w:rFonts w:ascii="標楷體" w:eastAsia="標楷體" w:hAnsi="標楷體"/>
                          <w:b/>
                        </w:rPr>
                        <w:t>1</w:t>
                      </w:r>
                      <w:r w:rsidR="00E83CE8">
                        <w:rPr>
                          <w:rFonts w:ascii="標楷體" w:eastAsia="標楷體" w:hAnsi="標楷體" w:hint="eastAsia"/>
                          <w:b/>
                        </w:rPr>
                        <w:t>3</w:t>
                      </w:r>
                      <w:r w:rsidR="00D40899">
                        <w:rPr>
                          <w:rFonts w:ascii="標楷體" w:eastAsia="標楷體" w:hAnsi="標楷體" w:hint="eastAsia"/>
                          <w:b/>
                        </w:rPr>
                        <w:t>.</w:t>
                      </w:r>
                      <w:r w:rsidR="009D119C">
                        <w:rPr>
                          <w:rFonts w:ascii="標楷體" w:eastAsia="標楷體" w:hAnsi="標楷體" w:hint="eastAsia"/>
                          <w:b/>
                        </w:rPr>
                        <w:t>4.1</w:t>
                      </w:r>
                    </w:p>
                    <w:tbl>
                      <w:tblPr>
                        <w:tblW w:w="8025" w:type="dxa"/>
                        <w:tblInd w:w="30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59"/>
                        <w:gridCol w:w="1388"/>
                        <w:gridCol w:w="1843"/>
                        <w:gridCol w:w="2835"/>
                      </w:tblGrid>
                      <w:tr w:rsidR="00370937" w14:paraId="7376B764" w14:textId="77777777" w:rsidTr="00632E4D">
                        <w:tc>
                          <w:tcPr>
                            <w:tcW w:w="1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8E54300" w14:textId="77777777" w:rsidR="00370937" w:rsidRDefault="00370937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類型</w:t>
                            </w:r>
                          </w:p>
                        </w:tc>
                        <w:tc>
                          <w:tcPr>
                            <w:tcW w:w="13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E481915" w14:textId="77777777" w:rsidR="00370937" w:rsidRDefault="00370937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核定床數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EF742C6" w14:textId="77777777" w:rsidR="00370937" w:rsidRDefault="00370937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可收容床數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EC9816A" w14:textId="77777777" w:rsidR="00370937" w:rsidRDefault="00370937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可開放申請床數</w:t>
                            </w:r>
                          </w:p>
                        </w:tc>
                      </w:tr>
                      <w:tr w:rsidR="00370937" w14:paraId="14EEDAE6" w14:textId="77777777" w:rsidTr="00632E4D">
                        <w:tc>
                          <w:tcPr>
                            <w:tcW w:w="1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C666925" w14:textId="77777777" w:rsidR="00370937" w:rsidRDefault="00370937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養護床</w:t>
                            </w:r>
                          </w:p>
                          <w:p w14:paraId="6FDC86FB" w14:textId="77777777" w:rsidR="00370937" w:rsidRDefault="00370937" w:rsidP="00632E4D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（含管</w:t>
                            </w:r>
                            <w:r w:rsidR="00632E4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路養護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3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A334384" w14:textId="77777777" w:rsidR="00370937" w:rsidRDefault="00370937" w:rsidP="006024B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BB2145E" w14:textId="77777777" w:rsidR="00370937" w:rsidRDefault="00370937" w:rsidP="006024B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9C425E7" w14:textId="77777777" w:rsidR="00370937" w:rsidRDefault="00370937" w:rsidP="006024B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0(男)、0(女)</w:t>
                            </w:r>
                          </w:p>
                        </w:tc>
                      </w:tr>
                      <w:tr w:rsidR="00370937" w14:paraId="556D8F10" w14:textId="77777777" w:rsidTr="00632E4D">
                        <w:tc>
                          <w:tcPr>
                            <w:tcW w:w="1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A506413" w14:textId="77777777" w:rsidR="00370937" w:rsidRDefault="00370937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長照床</w:t>
                            </w:r>
                            <w:proofErr w:type="gramEnd"/>
                          </w:p>
                        </w:tc>
                        <w:tc>
                          <w:tcPr>
                            <w:tcW w:w="13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691C016B" w14:textId="77777777" w:rsidR="00370937" w:rsidRDefault="0037093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26F61E0" w14:textId="77777777" w:rsidR="00370937" w:rsidRDefault="0037093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60ABFD1" w14:textId="77777777" w:rsidR="00370937" w:rsidRDefault="0037093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0(男)、0(女)</w:t>
                            </w:r>
                          </w:p>
                        </w:tc>
                      </w:tr>
                      <w:tr w:rsidR="00370937" w14:paraId="57721C15" w14:textId="77777777" w:rsidTr="00632E4D">
                        <w:tc>
                          <w:tcPr>
                            <w:tcW w:w="1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716465B" w14:textId="77777777" w:rsidR="00370937" w:rsidRDefault="00370937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失智床</w:t>
                            </w:r>
                            <w:proofErr w:type="gramEnd"/>
                          </w:p>
                        </w:tc>
                        <w:tc>
                          <w:tcPr>
                            <w:tcW w:w="13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C960053" w14:textId="77777777" w:rsidR="00370937" w:rsidRDefault="0037093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0197663E" w14:textId="582C6D07" w:rsidR="00370937" w:rsidRDefault="00E83CE8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83A1631" w14:textId="0D424D63" w:rsidR="00370937" w:rsidRDefault="009D119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2"/>
                              </w:rPr>
                              <w:t>11</w:t>
                            </w:r>
                          </w:p>
                        </w:tc>
                      </w:tr>
                      <w:tr w:rsidR="00370937" w14:paraId="1D5B94A5" w14:textId="77777777" w:rsidTr="00632E4D">
                        <w:tc>
                          <w:tcPr>
                            <w:tcW w:w="19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FAC4581" w14:textId="77777777" w:rsidR="00370937" w:rsidRDefault="00370937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13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1EF34F5D" w14:textId="77777777" w:rsidR="00370937" w:rsidRDefault="0037093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360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77387308" w14:textId="4F0832EB" w:rsidR="00370937" w:rsidRDefault="00370937" w:rsidP="00E83CE8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3</w:t>
                            </w:r>
                            <w:r w:rsidR="00E83CE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4BA1E85A" w14:textId="7F3765B6" w:rsidR="00370937" w:rsidRDefault="009D119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11</w:t>
                            </w:r>
                          </w:p>
                        </w:tc>
                      </w:tr>
                    </w:tbl>
                    <w:p w14:paraId="5D625083" w14:textId="77777777" w:rsidR="00370937" w:rsidRDefault="00370937" w:rsidP="00CB4622">
                      <w:pPr>
                        <w:spacing w:line="360" w:lineRule="exact"/>
                        <w:ind w:leftChars="88" w:left="881" w:hangingChars="279" w:hanging="670"/>
                        <w:jc w:val="both"/>
                        <w:rPr>
                          <w:rFonts w:ascii="標楷體" w:eastAsia="標楷體" w:hAnsi="標楷體"/>
                          <w:b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備註：</w:t>
                      </w:r>
                    </w:p>
                    <w:p w14:paraId="60640182" w14:textId="51B1F043" w:rsidR="00370937" w:rsidRPr="00370937" w:rsidRDefault="00370937" w:rsidP="00E83CE8">
                      <w:pPr>
                        <w:pStyle w:val="a7"/>
                        <w:spacing w:line="360" w:lineRule="exact"/>
                        <w:ind w:leftChars="0" w:left="626"/>
                        <w:jc w:val="both"/>
                        <w:rPr>
                          <w:rFonts w:ascii="標楷體" w:eastAsia="標楷體" w:hAnsi="標楷體"/>
                          <w:b/>
                        </w:rPr>
                      </w:pPr>
                      <w:r w:rsidRPr="00370937">
                        <w:rPr>
                          <w:rFonts w:ascii="標楷體" w:eastAsia="標楷體" w:hAnsi="標楷體" w:hint="eastAsia"/>
                          <w:b/>
                        </w:rPr>
                        <w:t>本表每</w:t>
                      </w:r>
                      <w:r w:rsidR="00E83CE8">
                        <w:rPr>
                          <w:rFonts w:ascii="標楷體" w:eastAsia="標楷體" w:hAnsi="標楷體" w:hint="eastAsia"/>
                          <w:b/>
                        </w:rPr>
                        <w:t>月</w:t>
                      </w:r>
                      <w:r w:rsidRPr="00370937">
                        <w:rPr>
                          <w:rFonts w:ascii="標楷體" w:eastAsia="標楷體" w:hAnsi="標楷體" w:hint="eastAsia"/>
                          <w:b/>
                        </w:rPr>
                        <w:t>更新1次，實際可申請床位數，將依各床位受理申請情形進行調整，</w:t>
                      </w:r>
                      <w:proofErr w:type="gramStart"/>
                      <w:r w:rsidRPr="00370937">
                        <w:rPr>
                          <w:rFonts w:ascii="標楷體" w:eastAsia="標楷體" w:hAnsi="標楷體" w:hint="eastAsia"/>
                          <w:b/>
                        </w:rPr>
                        <w:t>詳細侯床情形</w:t>
                      </w:r>
                      <w:proofErr w:type="gramEnd"/>
                      <w:r w:rsidRPr="00370937">
                        <w:rPr>
                          <w:rFonts w:ascii="標楷體" w:eastAsia="標楷體" w:hAnsi="標楷體" w:hint="eastAsia"/>
                          <w:b/>
                        </w:rPr>
                        <w:t>請至本中心網站：首頁&gt;服務介紹&gt;申請進度查詢，瞭解最新申辦情形。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355098" w:rsidRPr="00A202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FA79C" w14:textId="77777777" w:rsidR="00370937" w:rsidRDefault="00370937" w:rsidP="00997905">
      <w:r>
        <w:separator/>
      </w:r>
    </w:p>
  </w:endnote>
  <w:endnote w:type="continuationSeparator" w:id="0">
    <w:p w14:paraId="6E01164B" w14:textId="77777777" w:rsidR="00370937" w:rsidRDefault="00370937" w:rsidP="0099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D2390" w14:textId="77777777" w:rsidR="00370937" w:rsidRDefault="00370937" w:rsidP="00997905">
      <w:r>
        <w:separator/>
      </w:r>
    </w:p>
  </w:footnote>
  <w:footnote w:type="continuationSeparator" w:id="0">
    <w:p w14:paraId="4C434754" w14:textId="77777777" w:rsidR="00370937" w:rsidRDefault="00370937" w:rsidP="00997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51032"/>
    <w:multiLevelType w:val="hybridMultilevel"/>
    <w:tmpl w:val="4F10A83E"/>
    <w:lvl w:ilvl="0" w:tplc="B226E524">
      <w:start w:val="1"/>
      <w:numFmt w:val="decimal"/>
      <w:lvlText w:val="%1."/>
      <w:lvlJc w:val="left"/>
      <w:pPr>
        <w:ind w:left="626" w:hanging="360"/>
      </w:pPr>
    </w:lvl>
    <w:lvl w:ilvl="1" w:tplc="04090019">
      <w:start w:val="1"/>
      <w:numFmt w:val="ideographTraditional"/>
      <w:lvlText w:val="%2、"/>
      <w:lvlJc w:val="left"/>
      <w:pPr>
        <w:ind w:left="1226" w:hanging="480"/>
      </w:pPr>
    </w:lvl>
    <w:lvl w:ilvl="2" w:tplc="0409001B">
      <w:start w:val="1"/>
      <w:numFmt w:val="lowerRoman"/>
      <w:lvlText w:val="%3."/>
      <w:lvlJc w:val="right"/>
      <w:pPr>
        <w:ind w:left="1706" w:hanging="480"/>
      </w:pPr>
    </w:lvl>
    <w:lvl w:ilvl="3" w:tplc="0409000F">
      <w:start w:val="1"/>
      <w:numFmt w:val="decimal"/>
      <w:lvlText w:val="%4."/>
      <w:lvlJc w:val="left"/>
      <w:pPr>
        <w:ind w:left="2186" w:hanging="480"/>
      </w:pPr>
    </w:lvl>
    <w:lvl w:ilvl="4" w:tplc="04090019">
      <w:start w:val="1"/>
      <w:numFmt w:val="ideographTraditional"/>
      <w:lvlText w:val="%5、"/>
      <w:lvlJc w:val="left"/>
      <w:pPr>
        <w:ind w:left="2666" w:hanging="480"/>
      </w:pPr>
    </w:lvl>
    <w:lvl w:ilvl="5" w:tplc="0409001B">
      <w:start w:val="1"/>
      <w:numFmt w:val="lowerRoman"/>
      <w:lvlText w:val="%6."/>
      <w:lvlJc w:val="right"/>
      <w:pPr>
        <w:ind w:left="3146" w:hanging="480"/>
      </w:pPr>
    </w:lvl>
    <w:lvl w:ilvl="6" w:tplc="0409000F">
      <w:start w:val="1"/>
      <w:numFmt w:val="decimal"/>
      <w:lvlText w:val="%7."/>
      <w:lvlJc w:val="left"/>
      <w:pPr>
        <w:ind w:left="3626" w:hanging="480"/>
      </w:pPr>
    </w:lvl>
    <w:lvl w:ilvl="7" w:tplc="04090019">
      <w:start w:val="1"/>
      <w:numFmt w:val="ideographTraditional"/>
      <w:lvlText w:val="%8、"/>
      <w:lvlJc w:val="left"/>
      <w:pPr>
        <w:ind w:left="4106" w:hanging="480"/>
      </w:pPr>
    </w:lvl>
    <w:lvl w:ilvl="8" w:tplc="0409001B">
      <w:start w:val="1"/>
      <w:numFmt w:val="lowerRoman"/>
      <w:lvlText w:val="%9."/>
      <w:lvlJc w:val="right"/>
      <w:pPr>
        <w:ind w:left="4586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25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FE"/>
    <w:rsid w:val="0002397B"/>
    <w:rsid w:val="00054540"/>
    <w:rsid w:val="000574D1"/>
    <w:rsid w:val="00057D1A"/>
    <w:rsid w:val="000724CA"/>
    <w:rsid w:val="00073D8C"/>
    <w:rsid w:val="000763C9"/>
    <w:rsid w:val="00086A6D"/>
    <w:rsid w:val="000C5B52"/>
    <w:rsid w:val="000D78E3"/>
    <w:rsid w:val="000E1FC8"/>
    <w:rsid w:val="000E7D35"/>
    <w:rsid w:val="000F740C"/>
    <w:rsid w:val="00113A06"/>
    <w:rsid w:val="00115FB5"/>
    <w:rsid w:val="00121B15"/>
    <w:rsid w:val="001300D8"/>
    <w:rsid w:val="00135E1E"/>
    <w:rsid w:val="001645C9"/>
    <w:rsid w:val="001800D7"/>
    <w:rsid w:val="00184429"/>
    <w:rsid w:val="001874E6"/>
    <w:rsid w:val="001912D3"/>
    <w:rsid w:val="00191AC4"/>
    <w:rsid w:val="001A394A"/>
    <w:rsid w:val="001A7B2D"/>
    <w:rsid w:val="001C1FB1"/>
    <w:rsid w:val="001C2BB8"/>
    <w:rsid w:val="001D447D"/>
    <w:rsid w:val="001D5768"/>
    <w:rsid w:val="001D7E90"/>
    <w:rsid w:val="001E473B"/>
    <w:rsid w:val="00205038"/>
    <w:rsid w:val="00212B83"/>
    <w:rsid w:val="00226286"/>
    <w:rsid w:val="0024467E"/>
    <w:rsid w:val="00245EE9"/>
    <w:rsid w:val="00262299"/>
    <w:rsid w:val="00263563"/>
    <w:rsid w:val="00280CA0"/>
    <w:rsid w:val="002834E2"/>
    <w:rsid w:val="002A2E5A"/>
    <w:rsid w:val="002A5AC8"/>
    <w:rsid w:val="002C4A8B"/>
    <w:rsid w:val="002C51A8"/>
    <w:rsid w:val="002E3683"/>
    <w:rsid w:val="002E521A"/>
    <w:rsid w:val="002F5DBA"/>
    <w:rsid w:val="002F7ADB"/>
    <w:rsid w:val="00325BA4"/>
    <w:rsid w:val="00337511"/>
    <w:rsid w:val="0034082A"/>
    <w:rsid w:val="00352F09"/>
    <w:rsid w:val="00352F55"/>
    <w:rsid w:val="00355098"/>
    <w:rsid w:val="00370937"/>
    <w:rsid w:val="00376BF8"/>
    <w:rsid w:val="0038215E"/>
    <w:rsid w:val="00391A28"/>
    <w:rsid w:val="00397A30"/>
    <w:rsid w:val="003A334D"/>
    <w:rsid w:val="003B3AB3"/>
    <w:rsid w:val="003B60EF"/>
    <w:rsid w:val="003C20D1"/>
    <w:rsid w:val="003E35D1"/>
    <w:rsid w:val="003F6691"/>
    <w:rsid w:val="00403C53"/>
    <w:rsid w:val="00412623"/>
    <w:rsid w:val="004360E7"/>
    <w:rsid w:val="00436B33"/>
    <w:rsid w:val="00437B33"/>
    <w:rsid w:val="00440F5B"/>
    <w:rsid w:val="0045179F"/>
    <w:rsid w:val="00460D8B"/>
    <w:rsid w:val="0049442A"/>
    <w:rsid w:val="00497866"/>
    <w:rsid w:val="004D7F6E"/>
    <w:rsid w:val="004E2378"/>
    <w:rsid w:val="004F1ECF"/>
    <w:rsid w:val="004F3D7E"/>
    <w:rsid w:val="004F6DC4"/>
    <w:rsid w:val="00512C4E"/>
    <w:rsid w:val="0052127E"/>
    <w:rsid w:val="00522830"/>
    <w:rsid w:val="005377CC"/>
    <w:rsid w:val="00550C0B"/>
    <w:rsid w:val="0055393E"/>
    <w:rsid w:val="00570163"/>
    <w:rsid w:val="005708A4"/>
    <w:rsid w:val="005730F0"/>
    <w:rsid w:val="00582541"/>
    <w:rsid w:val="0058641C"/>
    <w:rsid w:val="00587666"/>
    <w:rsid w:val="00587B57"/>
    <w:rsid w:val="00591EFF"/>
    <w:rsid w:val="00591F4F"/>
    <w:rsid w:val="00594C02"/>
    <w:rsid w:val="005D0129"/>
    <w:rsid w:val="005D3F57"/>
    <w:rsid w:val="005F2F36"/>
    <w:rsid w:val="006024B1"/>
    <w:rsid w:val="006118FD"/>
    <w:rsid w:val="006232DD"/>
    <w:rsid w:val="00632E4D"/>
    <w:rsid w:val="006363F0"/>
    <w:rsid w:val="006605BA"/>
    <w:rsid w:val="0068781A"/>
    <w:rsid w:val="00692BBD"/>
    <w:rsid w:val="0069471E"/>
    <w:rsid w:val="006A1C89"/>
    <w:rsid w:val="006A3EE5"/>
    <w:rsid w:val="006A7666"/>
    <w:rsid w:val="006B130F"/>
    <w:rsid w:val="006B1CF7"/>
    <w:rsid w:val="006C33BE"/>
    <w:rsid w:val="006C5B40"/>
    <w:rsid w:val="006D3039"/>
    <w:rsid w:val="006D4136"/>
    <w:rsid w:val="006F5D2B"/>
    <w:rsid w:val="00701744"/>
    <w:rsid w:val="007025D7"/>
    <w:rsid w:val="007152C7"/>
    <w:rsid w:val="00716176"/>
    <w:rsid w:val="00731550"/>
    <w:rsid w:val="00752954"/>
    <w:rsid w:val="00754182"/>
    <w:rsid w:val="00765402"/>
    <w:rsid w:val="00765ADF"/>
    <w:rsid w:val="00767E37"/>
    <w:rsid w:val="0079509C"/>
    <w:rsid w:val="007A3D59"/>
    <w:rsid w:val="007A4AF4"/>
    <w:rsid w:val="007B255B"/>
    <w:rsid w:val="007B2DD4"/>
    <w:rsid w:val="007D6ABA"/>
    <w:rsid w:val="007E6AD4"/>
    <w:rsid w:val="007F0798"/>
    <w:rsid w:val="007F3123"/>
    <w:rsid w:val="007F6B12"/>
    <w:rsid w:val="0080322C"/>
    <w:rsid w:val="008133DC"/>
    <w:rsid w:val="0082024D"/>
    <w:rsid w:val="0082065D"/>
    <w:rsid w:val="008368EC"/>
    <w:rsid w:val="008456D3"/>
    <w:rsid w:val="00856FF2"/>
    <w:rsid w:val="0087186C"/>
    <w:rsid w:val="00871CA1"/>
    <w:rsid w:val="008B0A9B"/>
    <w:rsid w:val="008C5E7B"/>
    <w:rsid w:val="008D2C36"/>
    <w:rsid w:val="008D7B3D"/>
    <w:rsid w:val="008F29D5"/>
    <w:rsid w:val="00921519"/>
    <w:rsid w:val="00923494"/>
    <w:rsid w:val="009328B8"/>
    <w:rsid w:val="00941BB3"/>
    <w:rsid w:val="009502AA"/>
    <w:rsid w:val="009567F3"/>
    <w:rsid w:val="009622CA"/>
    <w:rsid w:val="00973FCF"/>
    <w:rsid w:val="00976C1D"/>
    <w:rsid w:val="00982506"/>
    <w:rsid w:val="00997905"/>
    <w:rsid w:val="009A45CA"/>
    <w:rsid w:val="009A6C98"/>
    <w:rsid w:val="009B3461"/>
    <w:rsid w:val="009B452E"/>
    <w:rsid w:val="009B7921"/>
    <w:rsid w:val="009C635B"/>
    <w:rsid w:val="009D119C"/>
    <w:rsid w:val="009E58B9"/>
    <w:rsid w:val="009F7ADE"/>
    <w:rsid w:val="00A1209B"/>
    <w:rsid w:val="00A202EF"/>
    <w:rsid w:val="00A23CA8"/>
    <w:rsid w:val="00A2757F"/>
    <w:rsid w:val="00A3472B"/>
    <w:rsid w:val="00A35726"/>
    <w:rsid w:val="00A5366D"/>
    <w:rsid w:val="00A62C18"/>
    <w:rsid w:val="00A66E2C"/>
    <w:rsid w:val="00A87EB9"/>
    <w:rsid w:val="00A939EE"/>
    <w:rsid w:val="00A97642"/>
    <w:rsid w:val="00A976E4"/>
    <w:rsid w:val="00AA383A"/>
    <w:rsid w:val="00AB5C91"/>
    <w:rsid w:val="00AC15A9"/>
    <w:rsid w:val="00AD7B29"/>
    <w:rsid w:val="00AF427D"/>
    <w:rsid w:val="00AF4AF0"/>
    <w:rsid w:val="00B250CB"/>
    <w:rsid w:val="00B35095"/>
    <w:rsid w:val="00B4073F"/>
    <w:rsid w:val="00B53ED0"/>
    <w:rsid w:val="00B62BAA"/>
    <w:rsid w:val="00B668D8"/>
    <w:rsid w:val="00B6762D"/>
    <w:rsid w:val="00B7748E"/>
    <w:rsid w:val="00B77F77"/>
    <w:rsid w:val="00B85857"/>
    <w:rsid w:val="00B85FD4"/>
    <w:rsid w:val="00B93019"/>
    <w:rsid w:val="00BA29FC"/>
    <w:rsid w:val="00BA5012"/>
    <w:rsid w:val="00BB243B"/>
    <w:rsid w:val="00BB5860"/>
    <w:rsid w:val="00BB5E46"/>
    <w:rsid w:val="00BD1CE9"/>
    <w:rsid w:val="00BD4EB8"/>
    <w:rsid w:val="00BD65EF"/>
    <w:rsid w:val="00BE108F"/>
    <w:rsid w:val="00BE25F8"/>
    <w:rsid w:val="00BE4A86"/>
    <w:rsid w:val="00BF2DC1"/>
    <w:rsid w:val="00C01266"/>
    <w:rsid w:val="00C5186F"/>
    <w:rsid w:val="00C63C47"/>
    <w:rsid w:val="00C64D86"/>
    <w:rsid w:val="00C74248"/>
    <w:rsid w:val="00CB4622"/>
    <w:rsid w:val="00CB6AB3"/>
    <w:rsid w:val="00CC1D60"/>
    <w:rsid w:val="00CD0CD9"/>
    <w:rsid w:val="00CD3125"/>
    <w:rsid w:val="00CD5407"/>
    <w:rsid w:val="00CD7371"/>
    <w:rsid w:val="00CF3097"/>
    <w:rsid w:val="00CF57B0"/>
    <w:rsid w:val="00D20034"/>
    <w:rsid w:val="00D2259A"/>
    <w:rsid w:val="00D2444F"/>
    <w:rsid w:val="00D24D73"/>
    <w:rsid w:val="00D26BD3"/>
    <w:rsid w:val="00D40899"/>
    <w:rsid w:val="00D42B00"/>
    <w:rsid w:val="00D5597E"/>
    <w:rsid w:val="00D60C13"/>
    <w:rsid w:val="00D7194C"/>
    <w:rsid w:val="00D8761F"/>
    <w:rsid w:val="00D92199"/>
    <w:rsid w:val="00DA1E5F"/>
    <w:rsid w:val="00DC7E6A"/>
    <w:rsid w:val="00DE2ECC"/>
    <w:rsid w:val="00E076DF"/>
    <w:rsid w:val="00E11763"/>
    <w:rsid w:val="00E410E1"/>
    <w:rsid w:val="00E53F70"/>
    <w:rsid w:val="00E576BD"/>
    <w:rsid w:val="00E66517"/>
    <w:rsid w:val="00E6757D"/>
    <w:rsid w:val="00E70560"/>
    <w:rsid w:val="00E70DB4"/>
    <w:rsid w:val="00E7480B"/>
    <w:rsid w:val="00E770E2"/>
    <w:rsid w:val="00E80660"/>
    <w:rsid w:val="00E83CE8"/>
    <w:rsid w:val="00E862F5"/>
    <w:rsid w:val="00E93BF9"/>
    <w:rsid w:val="00E950D0"/>
    <w:rsid w:val="00E9738B"/>
    <w:rsid w:val="00EA2A28"/>
    <w:rsid w:val="00EA4F95"/>
    <w:rsid w:val="00EA5FA4"/>
    <w:rsid w:val="00EA6CC2"/>
    <w:rsid w:val="00EB36B9"/>
    <w:rsid w:val="00EB7FFE"/>
    <w:rsid w:val="00EC0515"/>
    <w:rsid w:val="00EF6D14"/>
    <w:rsid w:val="00F160ED"/>
    <w:rsid w:val="00F166D9"/>
    <w:rsid w:val="00F17E5A"/>
    <w:rsid w:val="00F328E6"/>
    <w:rsid w:val="00F53444"/>
    <w:rsid w:val="00F54077"/>
    <w:rsid w:val="00F54C1D"/>
    <w:rsid w:val="00F7479C"/>
    <w:rsid w:val="00F81B80"/>
    <w:rsid w:val="00F93863"/>
    <w:rsid w:val="00FA1081"/>
    <w:rsid w:val="00FA3B57"/>
    <w:rsid w:val="00FA63CC"/>
    <w:rsid w:val="00FD2D27"/>
    <w:rsid w:val="00FD3B01"/>
    <w:rsid w:val="00FE3A79"/>
    <w:rsid w:val="00FE4E04"/>
    <w:rsid w:val="00FF176F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5633"/>
    <o:shapelayout v:ext="edit">
      <o:idmap v:ext="edit" data="1"/>
    </o:shapelayout>
  </w:shapeDefaults>
  <w:decimalSymbol w:val="."/>
  <w:listSeparator w:val=","/>
  <w14:docId w14:val="09D10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9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7905"/>
    <w:rPr>
      <w:kern w:val="2"/>
    </w:rPr>
  </w:style>
  <w:style w:type="paragraph" w:styleId="a5">
    <w:name w:val="footer"/>
    <w:basedOn w:val="a"/>
    <w:link w:val="a6"/>
    <w:uiPriority w:val="99"/>
    <w:unhideWhenUsed/>
    <w:rsid w:val="009979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7905"/>
    <w:rPr>
      <w:kern w:val="2"/>
    </w:rPr>
  </w:style>
  <w:style w:type="paragraph" w:styleId="a7">
    <w:name w:val="List Paragraph"/>
    <w:basedOn w:val="a"/>
    <w:uiPriority w:val="34"/>
    <w:qFormat/>
    <w:rsid w:val="0037093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9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7905"/>
    <w:rPr>
      <w:kern w:val="2"/>
    </w:rPr>
  </w:style>
  <w:style w:type="paragraph" w:styleId="a5">
    <w:name w:val="footer"/>
    <w:basedOn w:val="a"/>
    <w:link w:val="a6"/>
    <w:uiPriority w:val="99"/>
    <w:unhideWhenUsed/>
    <w:rsid w:val="009979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7905"/>
    <w:rPr>
      <w:kern w:val="2"/>
    </w:rPr>
  </w:style>
  <w:style w:type="paragraph" w:styleId="a7">
    <w:name w:val="List Paragraph"/>
    <w:basedOn w:val="a"/>
    <w:uiPriority w:val="34"/>
    <w:qFormat/>
    <w:rsid w:val="0037093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7</cp:revision>
  <cp:lastPrinted>2024-03-06T03:38:00Z</cp:lastPrinted>
  <dcterms:created xsi:type="dcterms:W3CDTF">2023-05-05T07:54:00Z</dcterms:created>
  <dcterms:modified xsi:type="dcterms:W3CDTF">2024-04-01T08:47:00Z</dcterms:modified>
</cp:coreProperties>
</file>